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>
    <v:background id="_x0000_s1025" o:bwmode="white" o:targetscreensize="1024,768">
      <v:fill r:id="rId3" o:title="JS-Paper (24-Color)" recolor="t" type="frame"/>
    </v:background>
  </w:background>
  <w:body>
    <w:p w14:paraId="3537F3B1" w14:textId="4FBAA2AE" w:rsidR="00C00A5C" w:rsidRPr="003E353F" w:rsidRDefault="00C00A5C" w:rsidP="003E353F">
      <w:pPr>
        <w:pStyle w:val="Nzev"/>
      </w:pPr>
      <w:r w:rsidRPr="003E353F">
        <w:t>M</w:t>
      </w:r>
      <w:r w:rsidR="004079CA">
        <w:t xml:space="preserve">ěsícsvit </w:t>
      </w:r>
      <w:r w:rsidR="00455F9D">
        <w:t>5</w:t>
      </w:r>
    </w:p>
    <w:p w14:paraId="51173E64" w14:textId="77777777" w:rsidR="00455F9D" w:rsidRDefault="00455F9D" w:rsidP="00455F9D">
      <w:r>
        <w:t xml:space="preserve">Je zvláštní, co se nám často vybaví jako první vjem, když vzpomínáme na věci z naší minulosti. I když s nimi tento vjem často v zásadě nijak nesouvisí. Pro Tebe je to vůně pečené zeleniny a nápěv lidové písně, kterou si tehdy broukala Laana, tvá matka. Toho večera stála u plotny a vařila svou oblíbenou večeři. Otec sice často říkal, že večeřet teplé jídlo je zbytečný luxus, ale přes všechno jeho frflání misku pečené zeleniny s omaštěnou jáhlovou kaší nikdy neodmítnul. Sice to zní jako obyčejné jídlo, ale máma ho uměla okořenit jako nikdo jiný. </w:t>
      </w:r>
    </w:p>
    <w:p w14:paraId="03C15068" w14:textId="77777777" w:rsidR="00455F9D" w:rsidRDefault="00455F9D" w:rsidP="00455F9D">
      <w:r>
        <w:t>Byl večer, venku už byla tma, ty ses uvnitř trochu hašteřil s Teriou, ale máma věděla, že se se sestrou nehádáte doopravdy. Ani Raf, váš pes, spokojeně odpočívající na dece u zdi, vám nevěnoval pozornost. Táta byl někde venku, toho večera nejspíš probírali něco s chlapama v hospodě. Poklidný večer jako každý jiný. Vlastně poslední takový večer…</w:t>
      </w:r>
    </w:p>
    <w:p w14:paraId="2A366399" w14:textId="77777777" w:rsidR="00455F9D" w:rsidRDefault="00455F9D" w:rsidP="00455F9D">
      <w:r>
        <w:t>Raf najednou zpozorněl a začal vrčet. Laana, aniž se od plotny otočila, ho okřikla, ať se uklidní. Raf ale začal štěkat, takže jste se na něj otočili a jen díky tomu ho na vlastní oči viděli vyštěknout naposledy. V otevřeném okně stál Pindal, muž, jehož nemalou výšku plně vynahrazovala jeho ohavná krutost. Ve tváři měl sice výraz mírného zaskočení, ale to mu nezabránilo pohotově vypálit šipku z malé kuše, již třímal ve svých hobitích rukou. Zasažený Raf, připravený se na vetřelce vrhnout, jen žalostně zakňučel a skácel se na podlahu bez známek života. Srdce ti v hrudi bušilo jako o závod, byl jsi naprosto zmatený a vyděšený. Pindal, člen zlotřilé Bandy, která soužila váš kraj, připravil o život vašeho psího strážce a přítele.</w:t>
      </w:r>
    </w:p>
    <w:p w14:paraId="0397B8CE" w14:textId="77777777" w:rsidR="00455F9D" w:rsidRDefault="00455F9D" w:rsidP="00455F9D">
      <w:r>
        <w:t>“Utečte, hned!” Laanin hlas. Chceš mámu poslechnout, ale nohy máš zdřevěnělé hrůzou a šokem. Slyšíš křik. Myslíš, že je možná tvůj. Ne, patří sestře. Teria je blíže dveřím a vybíhá s hrozným řevem do tmy. Utíká jako smyslů zbavená – možná v panice, možná pro pomoc.</w:t>
      </w:r>
    </w:p>
    <w:p w14:paraId="6E99709A" w14:textId="77777777" w:rsidR="00455F9D" w:rsidRDefault="00455F9D" w:rsidP="00455F9D">
      <w:r>
        <w:t>“Elarione! Ven!” Laana se v rychlosti ozbrojí pohrabáčem a smetákem a snaží se dostat mezi tebe a hobita, kterého budeš do konce života nenávidět. Konečně ti nohy zase začnou sloužit, ale je pozdě. Pindal se k tobě přižene rychleji, než bys čekal, a vlepí Ti takovou facku, že chvíli nemáš ponětí, jestli ještě stojíš, nebo už ležíš na zemi, a svět se s Tebou točí.</w:t>
      </w:r>
    </w:p>
    <w:p w14:paraId="0F81C5E0" w14:textId="77777777" w:rsidR="00455F9D" w:rsidRDefault="00455F9D" w:rsidP="00455F9D">
      <w:r>
        <w:t xml:space="preserve">Když Laana hrozivě zakřičí a chce se na Pindala vrhnout, on na Tebe namíří kuší. „E, e, é! Pěkně zpátky, maminko!“ zachrčí posměšně vetřelec. „Jdu jenom tak kolem a říkám si, že se tu dělá nějaká dobrá bašta. Dej mi najíst,“ začne, a pak jako by ho to napadlo až teď, dodá, „a naval všechny cennosti a nechám vás na pokoji. Ale udělej jenom pohyb, který se </w:t>
      </w:r>
      <w:r>
        <w:lastRenderedPageBreak/>
        <w:t>mi nebude líbit, děvko, a synáček to koupí!“ Laana se na něj dívá pohledem, který by mohl tavit kámen, ale ví, že nikdy nebude rychlejší než šipka z kuše. Ve tvé zamlžené mysli vyvstávají myšlenky na to, že byste měli křičet a někoho přivolat na pomoc. Nebo by mu máma měla říct, že Teria za chvíli přiběhne s chlapama, a tak by ten skřet měl okamžitě zmizet. Ale později Ti dojde, že by ho taky mohla vyprovokovat k tomu, aby vás prostě zabil, vzal si, co by stihl, a zmizel. Laana hrála o čas. Pomalu, opatrně začala chystat misku s jídlem a sundávat si bronzové náušnice a snubní prsten – jediné šperky, které kdy měla.</w:t>
      </w:r>
    </w:p>
    <w:p w14:paraId="0090D4A8" w14:textId="77777777" w:rsidR="00455F9D" w:rsidRDefault="00455F9D" w:rsidP="00455F9D">
      <w:r>
        <w:t>Byl jsi trochu v mrákotách, takže si nedovedeš pospojovat, co přesně se pak stalo. Ale přišlo Ti to, jakoby se vše seběhlo ráz naráz. Pindal, který na Tebe stále mířil, se k mámě pomalu vydal, aby si vzal svou kořist. V jednu chvíli si to však rozmyslel, kuše se zbavil a pokusil se zmocnit Laany. Ta si to rozhodně nenechala líbit. Miska s jídlem se roztříštila na tisíc kusů, šperky se odkutálely. Pindal byl sice menší, ale rozhodně silnější a nelidsky hbitý. Laana však bojovala o váš život a vztekle se prala a kousala. Rvali se jako dvě divoká zvířata, vzduchem létaly chomáče vlasů a krev. Ani jeden z nich neměl zdánlivě navrch.</w:t>
      </w:r>
    </w:p>
    <w:p w14:paraId="4F3ADFF0" w14:textId="77777777" w:rsidR="00455F9D" w:rsidRDefault="00455F9D" w:rsidP="00455F9D">
      <w:r>
        <w:t>Chtěl ses pohnout a matce pomoct, ale do očí ti z čela stékala vlastní krev. Později jsi zjistil, že ses po facce při pádu na zem udeřil spánkem o hranu stolu. Kromě pozorování této noční můry a pokusech zůstat při vědomí jsi tedy nemohl udělat absolutně nic.</w:t>
      </w:r>
    </w:p>
    <w:p w14:paraId="20ADC8CA" w14:textId="77777777" w:rsidR="00455F9D" w:rsidRDefault="00455F9D" w:rsidP="00455F9D">
      <w:r>
        <w:t>Nemáš sebemenší představu, jak dlouho to trvalo, ale jasně si vybavuješ hluk zvenku. Blížící se hlasy mužů a cinkot zbraní. Poplašný roh. Někdo volal tvoje a Laanino jméno. Táta, strejdové, chlapi z vesnice. Pindal sebou škubnul, protože i on to evidentně zaslechl. Udělal nějaký akrobatický chvat a přirazil mámu hlavou ke zdi. Ozvalo se ohavné křupnutí. Máma se jako hadrová panenka kácí k zemi. Něco se snažíš křičet, ale sám nevíš co. Hobit tě přeskočí a stejným oknem, kterým sem vtrhnul, zase rychle zmizí.</w:t>
      </w:r>
    </w:p>
    <w:p w14:paraId="45FCC114" w14:textId="77777777" w:rsidR="00455F9D" w:rsidRDefault="00455F9D" w:rsidP="00455F9D">
      <w:r>
        <w:t>Pak si vybavuješ už jen dusot nohou a zvuk rozrážených dveří. Někdo tě bere do náruče. Táta zvedá mámu ze země, ta vůbec nereaguje. Na hlavě má ošklivou, krvavou bouli. Usínáš…</w:t>
      </w:r>
    </w:p>
    <w:p w14:paraId="7BAAD272" w14:textId="356859E0" w:rsidR="00455F9D" w:rsidRDefault="00455F9D" w:rsidP="00455F9D">
      <w:pPr>
        <w:pStyle w:val="Hvezdicky"/>
      </w:pPr>
      <w:r>
        <w:t>***</w:t>
      </w:r>
    </w:p>
    <w:p w14:paraId="0C87F1FD" w14:textId="33F5E6FA" w:rsidR="00455F9D" w:rsidRDefault="00455F9D" w:rsidP="00455F9D">
      <w:r>
        <w:t xml:space="preserve">V následujících dnech se tvůj zdravotní stav zlepší a brzy tě přejdou i časté migrény. Laana je ale stále v kómatu. Dny se promění v týdny, než konečně rozlepí oči, ale její pohled je prázdný. Má oči plaché a nepřítomné jako laň. Od té doby už nikdy nevařila, ale vy jste se o ni museli starat. Bylo ji třeba krmit, nereagovala na slova, na vaše tváře, hlasy, jen nepřítomně civěla. Nedokázala ovládat ani své nejnižší pudy a bylo třeba jí vyměňovat plenu. Sama od sebe se už nehýbala, pokud ji někdo někam vyloženě nevedl. I tak ji ale bylo potřeba spíš nosit. Trvalo to zoufalé měsíce, ze kterých tě doteď bolí srdce... </w:t>
      </w:r>
    </w:p>
    <w:p w14:paraId="565B2298" w14:textId="77777777" w:rsidR="00455F9D" w:rsidRDefault="00455F9D" w:rsidP="00455F9D">
      <w:r>
        <w:lastRenderedPageBreak/>
        <w:t xml:space="preserve">Přivolaný mág, na kterého jste někde sebrali peníze, s Laanou strávil dlouhé hodiny a nazíral do její mysli. Do poslední chvíle jste věřili, že je tam někde uvnitř jen uvězněná, že její duše někde z nitra volá a stačí jí jen pomoci na povrch. Váš svět ale skončil, když vám mág se smutkem oznámil, že v té hlavě už dlouho nikdo nebydlí. Zranění byla příliš vážná. Laana už je jen doslova dýchající tělo bez duše; její osobnost zemřela tehdy, když jí Pindal způsobil nenávratné zmrzačení. Táta nikdy v životě předtím ani potom neučinil závažnější rozhodnutí. Tohle ho navěky zlomilo a sám už pak byl jen stínem sebe sama. Pomocí bezbolestného, jedovatého odvaru svou ženu, tvoji mámu, jednoho večera uspal. Ona jej, jako všechno pití, co jste jí podávali, bezelstně přijala a v klidu usnula. Dýchala pak po asi směnu rychleji, ale mělce, a na tváři měla nepřítomný, blažený úsměv. Po směně její srdce dotlouklo navěky. </w:t>
      </w:r>
    </w:p>
    <w:p w14:paraId="2D1C980F" w14:textId="16E4EBE5" w:rsidR="00455F9D" w:rsidRDefault="00455F9D" w:rsidP="00455F9D">
      <w:pPr>
        <w:pStyle w:val="Hvezdicky"/>
      </w:pPr>
      <w:r>
        <w:t>***</w:t>
      </w:r>
    </w:p>
    <w:p w14:paraId="38975AEA" w14:textId="014AF717" w:rsidR="00080DFC" w:rsidRDefault="00455F9D" w:rsidP="00455F9D">
      <w:r>
        <w:t>A Pindal spolu se zločinnou Bandou v okolí řádil beztrestně dál. Nebylo proti nim obrany. Ty máš Pindalův ohavný obličej navěky spojený s večerem, kdy váš dosavadní život skončil. S večerem, kdy jsi naposledy slyšel zpěvavý hlas své mámy a cítil vůni její vyhlášené pečené zeleniny.</w:t>
      </w:r>
    </w:p>
    <w:sectPr w:rsidR="00080DFC" w:rsidSect="002E05D7">
      <w:footerReference w:type="default" r:id="rId8"/>
      <w:pgSz w:w="11906" w:h="16838" w:code="9"/>
      <w:pgMar w:top="1418" w:right="1418" w:bottom="141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08E51B" w14:textId="77777777" w:rsidR="001626B3" w:rsidRDefault="001626B3" w:rsidP="002E05D7">
      <w:pPr>
        <w:spacing w:after="0" w:line="240" w:lineRule="auto"/>
      </w:pPr>
      <w:r>
        <w:separator/>
      </w:r>
    </w:p>
  </w:endnote>
  <w:endnote w:type="continuationSeparator" w:id="0">
    <w:p w14:paraId="03CFCCF3" w14:textId="77777777" w:rsidR="001626B3" w:rsidRDefault="001626B3" w:rsidP="002E05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Insula">
    <w:panose1 w:val="03060702030608030705"/>
    <w:charset w:val="EE"/>
    <w:family w:val="script"/>
    <w:pitch w:val="variable"/>
    <w:sig w:usb0="A00002A7" w:usb1="00000000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F46042" w14:textId="77777777" w:rsidR="002E05D7" w:rsidRPr="005A786C" w:rsidRDefault="002E05D7">
    <w:pPr>
      <w:pStyle w:val="Zpat"/>
      <w:rPr>
        <w:sz w:val="24"/>
        <w:szCs w:val="24"/>
      </w:rPr>
    </w:pPr>
    <w:r>
      <w:tab/>
    </w:r>
    <w:r w:rsidRPr="005A786C">
      <w:rPr>
        <w:sz w:val="24"/>
        <w:szCs w:val="24"/>
      </w:rPr>
      <w:fldChar w:fldCharType="begin"/>
    </w:r>
    <w:r w:rsidRPr="005A786C">
      <w:rPr>
        <w:sz w:val="24"/>
        <w:szCs w:val="24"/>
      </w:rPr>
      <w:instrText xml:space="preserve"> PAGE   \* MERGEFORMAT </w:instrText>
    </w:r>
    <w:r w:rsidRPr="005A786C">
      <w:rPr>
        <w:sz w:val="24"/>
        <w:szCs w:val="24"/>
      </w:rPr>
      <w:fldChar w:fldCharType="separate"/>
    </w:r>
    <w:r w:rsidRPr="005A786C">
      <w:rPr>
        <w:noProof/>
        <w:sz w:val="24"/>
        <w:szCs w:val="24"/>
      </w:rPr>
      <w:t>1</w:t>
    </w:r>
    <w:r w:rsidRPr="005A786C">
      <w:rPr>
        <w:sz w:val="24"/>
        <w:szCs w:val="24"/>
      </w:rPr>
      <w:fldChar w:fldCharType="end"/>
    </w:r>
    <w:r w:rsidRPr="005A786C">
      <w:rPr>
        <w:sz w:val="24"/>
        <w:szCs w:val="24"/>
      </w:rPr>
      <w:t xml:space="preserve"> / </w:t>
    </w:r>
    <w:r w:rsidRPr="005A786C">
      <w:rPr>
        <w:sz w:val="24"/>
        <w:szCs w:val="24"/>
      </w:rPr>
      <w:fldChar w:fldCharType="begin"/>
    </w:r>
    <w:r w:rsidRPr="005A786C">
      <w:rPr>
        <w:sz w:val="24"/>
        <w:szCs w:val="24"/>
      </w:rPr>
      <w:instrText xml:space="preserve"> NUMPAGES   \* MERGEFORMAT </w:instrText>
    </w:r>
    <w:r w:rsidRPr="005A786C">
      <w:rPr>
        <w:sz w:val="24"/>
        <w:szCs w:val="24"/>
      </w:rPr>
      <w:fldChar w:fldCharType="separate"/>
    </w:r>
    <w:r w:rsidRPr="005A786C">
      <w:rPr>
        <w:noProof/>
        <w:sz w:val="24"/>
        <w:szCs w:val="24"/>
      </w:rPr>
      <w:t>2</w:t>
    </w:r>
    <w:r w:rsidRPr="005A786C">
      <w:rPr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CBF138" w14:textId="77777777" w:rsidR="001626B3" w:rsidRDefault="001626B3" w:rsidP="002E05D7">
      <w:pPr>
        <w:spacing w:after="0" w:line="240" w:lineRule="auto"/>
      </w:pPr>
      <w:r>
        <w:separator/>
      </w:r>
    </w:p>
  </w:footnote>
  <w:footnote w:type="continuationSeparator" w:id="0">
    <w:p w14:paraId="453CF704" w14:textId="77777777" w:rsidR="001626B3" w:rsidRDefault="001626B3" w:rsidP="002E05D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0A5C"/>
    <w:rsid w:val="00080DFC"/>
    <w:rsid w:val="001626B3"/>
    <w:rsid w:val="001635D7"/>
    <w:rsid w:val="00204AD0"/>
    <w:rsid w:val="00253533"/>
    <w:rsid w:val="00282546"/>
    <w:rsid w:val="002B5BF2"/>
    <w:rsid w:val="002E05D7"/>
    <w:rsid w:val="003E353F"/>
    <w:rsid w:val="004079CA"/>
    <w:rsid w:val="00447106"/>
    <w:rsid w:val="00455F9D"/>
    <w:rsid w:val="00485435"/>
    <w:rsid w:val="004C3E4E"/>
    <w:rsid w:val="00522276"/>
    <w:rsid w:val="00532612"/>
    <w:rsid w:val="005710B2"/>
    <w:rsid w:val="005A593D"/>
    <w:rsid w:val="005A786C"/>
    <w:rsid w:val="005F3184"/>
    <w:rsid w:val="006544EA"/>
    <w:rsid w:val="00704736"/>
    <w:rsid w:val="007A3D18"/>
    <w:rsid w:val="007A4450"/>
    <w:rsid w:val="008953D9"/>
    <w:rsid w:val="00942EDD"/>
    <w:rsid w:val="009D388D"/>
    <w:rsid w:val="00A85A24"/>
    <w:rsid w:val="00BA7BBE"/>
    <w:rsid w:val="00C00A5C"/>
    <w:rsid w:val="00C03A00"/>
    <w:rsid w:val="00C47DCB"/>
    <w:rsid w:val="00C53229"/>
    <w:rsid w:val="00C61B4B"/>
    <w:rsid w:val="00C63747"/>
    <w:rsid w:val="00D0723E"/>
    <w:rsid w:val="00DD1445"/>
    <w:rsid w:val="00E45577"/>
    <w:rsid w:val="00E67B74"/>
    <w:rsid w:val="00E849CD"/>
    <w:rsid w:val="00EB7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20C9E1"/>
  <w15:chartTrackingRefBased/>
  <w15:docId w15:val="{5E7DF4BA-2663-43D2-9111-123A7009E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A593D"/>
    <w:pPr>
      <w:ind w:firstLine="709"/>
      <w:jc w:val="both"/>
    </w:pPr>
    <w:rPr>
      <w:rFonts w:ascii="Insula" w:hAnsi="Insul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E05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E05D7"/>
  </w:style>
  <w:style w:type="paragraph" w:styleId="Zpat">
    <w:name w:val="footer"/>
    <w:basedOn w:val="Normln"/>
    <w:link w:val="ZpatChar"/>
    <w:uiPriority w:val="99"/>
    <w:unhideWhenUsed/>
    <w:rsid w:val="002E05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E05D7"/>
  </w:style>
  <w:style w:type="paragraph" w:styleId="Nzev">
    <w:name w:val="Title"/>
    <w:basedOn w:val="Normln"/>
    <w:next w:val="Normln"/>
    <w:link w:val="NzevChar"/>
    <w:uiPriority w:val="10"/>
    <w:qFormat/>
    <w:rsid w:val="005A593D"/>
    <w:pPr>
      <w:spacing w:line="240" w:lineRule="auto"/>
      <w:ind w:firstLine="0"/>
      <w:jc w:val="center"/>
    </w:pPr>
    <w:rPr>
      <w:sz w:val="96"/>
      <w:szCs w:val="96"/>
    </w:rPr>
  </w:style>
  <w:style w:type="character" w:customStyle="1" w:styleId="NzevChar">
    <w:name w:val="Název Char"/>
    <w:basedOn w:val="Standardnpsmoodstavce"/>
    <w:link w:val="Nzev"/>
    <w:uiPriority w:val="10"/>
    <w:rsid w:val="005A593D"/>
    <w:rPr>
      <w:rFonts w:ascii="Insula" w:hAnsi="Insula"/>
      <w:sz w:val="96"/>
      <w:szCs w:val="96"/>
    </w:rPr>
  </w:style>
  <w:style w:type="paragraph" w:customStyle="1" w:styleId="Hvezdicky">
    <w:name w:val="Hvezdicky"/>
    <w:basedOn w:val="Normln"/>
    <w:qFormat/>
    <w:rsid w:val="004079CA"/>
    <w:pPr>
      <w:ind w:firstLine="0"/>
      <w:jc w:val="center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image" Target="media/image1.jpeg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ED5B70-F7FF-4BDE-87C5-1D1F2CADDC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967</Words>
  <Characters>5711</Characters>
  <Application>Microsoft Office Word</Application>
  <DocSecurity>0</DocSecurity>
  <Lines>47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Václav Křapáček</dc:creator>
  <cp:keywords/>
  <dc:description/>
  <cp:lastModifiedBy>Václav Křapáček</cp:lastModifiedBy>
  <cp:revision>22</cp:revision>
  <cp:lastPrinted>2025-06-16T15:31:00Z</cp:lastPrinted>
  <dcterms:created xsi:type="dcterms:W3CDTF">2023-06-01T20:16:00Z</dcterms:created>
  <dcterms:modified xsi:type="dcterms:W3CDTF">2025-06-16T15:31:00Z</dcterms:modified>
</cp:coreProperties>
</file>